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81B80" w14:textId="717400BD" w:rsidR="001D4513" w:rsidRDefault="001D4513">
      <w:pPr>
        <w:rPr>
          <w:rFonts w:ascii="Open Sans" w:hAnsi="Open Sans"/>
          <w:sz w:val="20"/>
          <w:szCs w:val="20"/>
        </w:rPr>
      </w:pPr>
    </w:p>
    <w:p w14:paraId="70AC9E1A" w14:textId="1C6D9CA7" w:rsidR="291E023F" w:rsidRDefault="291E023F" w:rsidP="291E023F">
      <w:pPr>
        <w:rPr>
          <w:rFonts w:ascii="Open Sans" w:hAnsi="Open Sans"/>
          <w:sz w:val="20"/>
          <w:szCs w:val="20"/>
        </w:rPr>
      </w:pPr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="001D4513" w:rsidRPr="004A47D9" w14:paraId="2FD81B82" w14:textId="77777777" w:rsidTr="1A8EA579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</w:tcPr>
          <w:p w14:paraId="2FD81B81" w14:textId="6CE3E40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16550CFF">
              <w:rPr>
                <w:rFonts w:ascii="Open Sans" w:hAnsi="Open Sans"/>
                <w:b/>
                <w:bCs/>
                <w:sz w:val="20"/>
                <w:szCs w:val="20"/>
              </w:rPr>
              <w:t xml:space="preserve">PROTOKÓŁ ODBIORU DOKUMENTACJI PROJEKTOWEJ </w:t>
            </w:r>
            <w:r w:rsidR="43C804BE" w:rsidRPr="16550CFF">
              <w:rPr>
                <w:rFonts w:ascii="Open Sans" w:hAnsi="Open Sans"/>
                <w:b/>
                <w:bCs/>
                <w:sz w:val="20"/>
                <w:szCs w:val="20"/>
              </w:rPr>
              <w:t>NR.......</w:t>
            </w:r>
          </w:p>
        </w:tc>
      </w:tr>
      <w:tr w:rsidR="00A4687E" w:rsidRPr="004A47D9" w14:paraId="060D4984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5953132E" w14:textId="08C3E364" w:rsidR="00A4687E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13B4D5" w14:textId="3E0DCE20" w:rsidR="00A4687E" w:rsidRPr="004A47D9" w:rsidRDefault="00EF7306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  <w:r w:rsidRPr="1A8EA579">
              <w:rPr>
                <w:rFonts w:ascii="Open Sans" w:hAnsi="Open Sans"/>
                <w:sz w:val="20"/>
                <w:szCs w:val="20"/>
              </w:rPr>
              <w:t xml:space="preserve">  </w:t>
            </w:r>
          </w:p>
        </w:tc>
      </w:tr>
      <w:tr w:rsidR="001D4513" w:rsidRPr="004A47D9" w14:paraId="2FD81B8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6" w14:textId="31AA1D47" w:rsidR="001D4513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D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 xml:space="preserve">ata 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7" w14:textId="77777777" w:rsidR="001D4513" w:rsidRPr="004A47D9" w:rsidRDefault="001D4513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8E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8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  <w:p w14:paraId="2FD81B8B" w14:textId="77777777" w:rsidR="001D4513" w:rsidRPr="004A47D9" w:rsidRDefault="00073237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D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3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F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0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1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2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4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Zamawiający (Odbierający)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5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6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7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D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Wykonawca (Przekazujący)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C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9E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B9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="001D4513" w:rsidRPr="004A47D9" w14:paraId="2FD81BA1" w14:textId="77777777" w:rsidTr="0063178E">
        <w:tc>
          <w:tcPr>
            <w:tcW w:w="9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0" w14:textId="6AD8932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</w:t>
            </w:r>
            <w:r w:rsidR="00A239A4">
              <w:rPr>
                <w:rFonts w:ascii="Open Sans" w:hAnsi="Open Sans"/>
                <w:b/>
                <w:bCs/>
                <w:sz w:val="20"/>
                <w:szCs w:val="20"/>
              </w:rPr>
              <w:t>ODEBRANEJ</w:t>
            </w: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 DOKUMENTACJI PROJEKTOWEJ  </w:t>
            </w:r>
          </w:p>
        </w:tc>
      </w:tr>
      <w:tr w:rsidR="001D4513" w:rsidRPr="004A47D9" w14:paraId="2FD81BA6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2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3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CZĘŚCI SKŁADOWE DOKUMENTACJI </w:t>
            </w:r>
          </w:p>
          <w:p w14:paraId="2FD81BA4" w14:textId="77777777" w:rsidR="001D4513" w:rsidRPr="004A47D9" w:rsidRDefault="001D4513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5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ILOŚĆ EGZEMPLARZY </w:t>
            </w:r>
          </w:p>
        </w:tc>
      </w:tr>
      <w:tr w:rsidR="001D4513" w:rsidRPr="004A47D9" w14:paraId="2FD81BA8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A7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KOMPLETNE WNIOSKI </w:t>
            </w:r>
          </w:p>
        </w:tc>
      </w:tr>
      <w:tr w:rsidR="001D4513" w:rsidRPr="004A47D9" w14:paraId="2FD81BAC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2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1" w14:textId="77777777" w:rsidR="001D4513" w:rsidRPr="004A47D9" w:rsidRDefault="00073237">
            <w:pPr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KONCEPCJA I MATERIAŁY PROMOCYJNE PRZEDSIĘWZIĘCIA </w:t>
            </w:r>
          </w:p>
        </w:tc>
      </w:tr>
      <w:tr w:rsidR="001D4513" w:rsidRPr="004A47D9" w14:paraId="2FD81BB6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3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4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5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C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B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1D4513" w:rsidRPr="004A47D9" w14:paraId="2FD81BC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6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5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1D4513" w:rsidRPr="004A47D9" w14:paraId="2FD81BC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0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F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SPECYFIKACJE TECHNICZNE </w:t>
            </w:r>
          </w:p>
        </w:tc>
      </w:tr>
      <w:tr w:rsidR="001D4513" w:rsidRPr="004A47D9" w14:paraId="2FD81BD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A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D9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PRZEDMIARY ROBÓT </w:t>
            </w:r>
          </w:p>
        </w:tc>
      </w:tr>
      <w:tr w:rsidR="001D4513" w:rsidRPr="004A47D9" w14:paraId="2FD81BD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4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KOSZTORYSY INWESTORSKIE </w:t>
            </w:r>
          </w:p>
        </w:tc>
      </w:tr>
      <w:tr w:rsidR="001D4513" w:rsidRPr="004A47D9" w14:paraId="2FD81BE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C" w14:textId="77777777" w:rsidTr="0063178E">
        <w:trPr>
          <w:trHeight w:val="358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E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D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ZBIORCZE ZESTAWIENIE KOSZTÓW </w:t>
            </w:r>
          </w:p>
        </w:tc>
      </w:tr>
      <w:tr w:rsidR="001D4513" w:rsidRPr="004A47D9" w14:paraId="2FD81BF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4" w14:textId="77777777" w:rsidTr="0063178E">
        <w:trPr>
          <w:trHeight w:val="365"/>
        </w:trPr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F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DOKUMENTY FORMALNO – PRAWNE </w:t>
            </w:r>
          </w:p>
        </w:tc>
      </w:tr>
      <w:tr w:rsidR="001D4513" w:rsidRPr="004A47D9" w14:paraId="2FD81BF8" w14:textId="77777777" w:rsidTr="00A4687E">
        <w:tc>
          <w:tcPr>
            <w:tcW w:w="8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C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A4687E" w:rsidRPr="004A47D9" w14:paraId="60D2CA26" w14:textId="77777777" w:rsidTr="00A4687E"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79B2F3" w14:textId="1F3CBB1E" w:rsidR="00A4687E" w:rsidRPr="00A4687E" w:rsidRDefault="00A4687E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A4687E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A4687E" w:rsidRPr="004A47D9" w14:paraId="07889052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9E70" w14:textId="057C1570" w:rsidR="00A4687E" w:rsidRPr="00A4687E" w:rsidRDefault="00A4687E" w:rsidP="00A4687E">
            <w:pPr>
              <w:rPr>
                <w:rFonts w:ascii="Open Sans" w:hAnsi="Open Sans"/>
                <w:sz w:val="20"/>
                <w:szCs w:val="20"/>
              </w:rPr>
            </w:pPr>
            <w:r w:rsidRPr="00A4687E">
              <w:rPr>
                <w:rFonts w:ascii="Open Sans" w:hAnsi="Open Sans"/>
                <w:sz w:val="20"/>
                <w:szCs w:val="20"/>
              </w:rPr>
              <w:t>1.</w:t>
            </w:r>
            <w:r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FA84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6CE5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FD" w14:textId="791914F6" w:rsidR="001D4513" w:rsidRDefault="001D4513">
      <w:pPr>
        <w:rPr>
          <w:rFonts w:ascii="Open Sans" w:hAnsi="Open Sans"/>
          <w:sz w:val="20"/>
          <w:szCs w:val="20"/>
        </w:rPr>
      </w:pPr>
    </w:p>
    <w:p w14:paraId="52462A1C" w14:textId="68CA610A" w:rsidR="004A47D9" w:rsidRDefault="004A47D9">
      <w:pPr>
        <w:rPr>
          <w:rFonts w:ascii="Open Sans" w:hAnsi="Open Sans"/>
          <w:sz w:val="20"/>
          <w:szCs w:val="20"/>
        </w:rPr>
      </w:pPr>
    </w:p>
    <w:p w14:paraId="36F9B9EA" w14:textId="255E1476" w:rsidR="004A47D9" w:rsidRDefault="004A47D9">
      <w:pPr>
        <w:rPr>
          <w:rFonts w:ascii="Open Sans" w:hAnsi="Open Sans"/>
          <w:sz w:val="20"/>
          <w:szCs w:val="20"/>
        </w:rPr>
      </w:pPr>
    </w:p>
    <w:p w14:paraId="2543AD2A" w14:textId="3056E3E0" w:rsidR="004A47D9" w:rsidRDefault="004A47D9">
      <w:pPr>
        <w:rPr>
          <w:rFonts w:ascii="Open Sans" w:hAnsi="Open Sans"/>
          <w:sz w:val="20"/>
          <w:szCs w:val="20"/>
        </w:rPr>
      </w:pPr>
    </w:p>
    <w:p w14:paraId="1070C405" w14:textId="511CBDC5" w:rsidR="004A47D9" w:rsidRDefault="004A47D9">
      <w:pPr>
        <w:rPr>
          <w:rFonts w:ascii="Open Sans" w:hAnsi="Open Sans"/>
          <w:sz w:val="20"/>
          <w:szCs w:val="20"/>
        </w:rPr>
      </w:pPr>
    </w:p>
    <w:p w14:paraId="56A9131E" w14:textId="77777777" w:rsidR="004A47D9" w:rsidRPr="004A47D9" w:rsidRDefault="004A47D9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="001D4513" w:rsidRPr="004A47D9" w14:paraId="2FD81BFF" w14:textId="77777777" w:rsidTr="16550CFF">
        <w:tc>
          <w:tcPr>
            <w:tcW w:w="9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B2B2"/>
          </w:tcPr>
          <w:p w14:paraId="2FD81BFE" w14:textId="77777777" w:rsidR="001D4513" w:rsidRPr="004A47D9" w:rsidRDefault="00073237">
            <w:pPr>
              <w:pStyle w:val="Zawartotabeli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INNE</w:t>
            </w:r>
          </w:p>
        </w:tc>
      </w:tr>
      <w:tr w:rsidR="001D4513" w:rsidRPr="004A47D9" w14:paraId="2FD81C01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0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1.Dostarczona dokumentacja projektowa zawiera*/nie zawiera* wszystkie zamówione na podstawie umowy elementy. </w:t>
            </w:r>
          </w:p>
        </w:tc>
      </w:tr>
      <w:tr w:rsidR="001D4513" w:rsidRPr="004A47D9" w14:paraId="2FD81C04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2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2. Brakujące elementy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  <w:tr w:rsidR="001D4513" w:rsidRPr="004A47D9" w14:paraId="2FD81C06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5" w14:textId="490F0500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3. Po dokonaniu sprawdzenia przekazanej dokumentacji w dniu ……… stwierdzono, że dokumentacja projektowa odpowiada*/nie odpowiada* </w:t>
            </w:r>
            <w:r w:rsidR="0E72C2AC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wymogom Umowy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nadaje się *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/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nie nadaje*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do wykorzystania do realizacji planowanych robót</w:t>
            </w:r>
            <w:r w:rsidR="4FD0526B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uzyskania koniecznych pozwoleń / dokonania zgłoszeń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1D4513" w:rsidRPr="004A47D9" w14:paraId="2FD81C09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7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4.  Uwagi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</w:tbl>
    <w:p w14:paraId="2FD81C0A" w14:textId="77777777" w:rsidR="001D4513" w:rsidRPr="004A47D9" w:rsidRDefault="00073237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>* niepotrzebne skreślić</w:t>
      </w:r>
    </w:p>
    <w:p w14:paraId="13B4A0F3" w14:textId="265EECB2" w:rsidR="001D4513" w:rsidRPr="004A47D9" w:rsidRDefault="00073237" w:rsidP="13B4A0F3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14:paraId="42ED4442" w14:textId="6ABB6A4B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46263D65" w14:textId="04F4FE73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3B00E900" w14:textId="5748DF15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29F9E346" w14:textId="77777777" w:rsidR="13B4A0F3" w:rsidRPr="004A47D9" w:rsidRDefault="13B4A0F3" w:rsidP="13B4A0F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1D4513" w:rsidRPr="004A47D9" w14:paraId="2FD81C0F" w14:textId="77777777" w:rsidTr="13B4A0F3"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0D" w14:textId="77777777" w:rsidR="001D4513" w:rsidRPr="004A47D9" w:rsidRDefault="00073237" w:rsidP="13B4A0F3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 (PRZEKAZUJĄCY)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0E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="001D4513" w:rsidRPr="004A47D9" w14:paraId="2FD81C1C" w14:textId="77777777" w:rsidTr="13B4A0F3">
        <w:tc>
          <w:tcPr>
            <w:tcW w:w="48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1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1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2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5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16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7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9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1D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E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0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7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8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="001D4513" w:rsidRPr="004A47D9" w14:paraId="2FD81C2B" w14:textId="77777777" w:rsidTr="16550CFF">
        <w:tc>
          <w:tcPr>
            <w:tcW w:w="6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2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2A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="001D4513" w:rsidRPr="004A47D9" w14:paraId="2FD81C31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2C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</w:t>
            </w:r>
            <w:proofErr w:type="spellStart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techniczno</w:t>
            </w:r>
            <w:proofErr w:type="spellEnd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2D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E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F" w14:textId="75483F73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14:paraId="2FD81C30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8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2" w14:textId="6B8D06EB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że </w:t>
            </w:r>
            <w:r w:rsidR="34E1C2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dysponuje prawami autorskimi do dokumentacji projektowej i prawami zależnymi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5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6" w14:textId="287A84D5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7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D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9" w14:textId="77777777" w:rsidR="001D4513" w:rsidRPr="004A47D9" w:rsidRDefault="00073237" w:rsidP="00073237">
            <w:pPr>
              <w:tabs>
                <w:tab w:val="left" w:pos="888"/>
                <w:tab w:val="left" w:pos="944"/>
              </w:tabs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B" w14:textId="1E22930C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43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E" w14:textId="69E5DFA5" w:rsidR="001D4513" w:rsidRPr="004A47D9" w:rsidRDefault="00073237" w:rsidP="16550CFF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4. Wykonawca zgodnie z umową</w:t>
            </w:r>
            <w:r w:rsidR="63C534B7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potwierdza, że udzielił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rękojmi za wady fizyczne i prawne</w:t>
            </w:r>
            <w:r w:rsidR="144DA079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oraz gwarancji jakości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do wykonanej dokumentacji projektowej na okres 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określony w Umowie, od daty odbioru dokumentacji </w:t>
            </w:r>
            <w:r w:rsidR="764DDA6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projektowej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F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1" w14:textId="1F963B8D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14:paraId="2FD81C42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44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sectPr w:rsidR="001D4513" w:rsidRPr="004A47D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hybrid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hybridMultilevel"/>
    <w:tmpl w:val="43EC125C"/>
    <w:lvl w:ilvl="0" w:tplc="C9E87398">
      <w:start w:val="1"/>
      <w:numFmt w:val="none"/>
      <w:suff w:val="nothing"/>
      <w:lvlText w:val=""/>
      <w:lvlJc w:val="left"/>
      <w:pPr>
        <w:ind w:left="0" w:firstLine="0"/>
      </w:pPr>
    </w:lvl>
    <w:lvl w:ilvl="1" w:tplc="21F4D32C">
      <w:start w:val="1"/>
      <w:numFmt w:val="none"/>
      <w:suff w:val="nothing"/>
      <w:lvlText w:val=""/>
      <w:lvlJc w:val="left"/>
      <w:pPr>
        <w:ind w:left="0" w:firstLine="0"/>
      </w:pPr>
    </w:lvl>
    <w:lvl w:ilvl="2" w:tplc="D20CB0A2">
      <w:start w:val="1"/>
      <w:numFmt w:val="none"/>
      <w:suff w:val="nothing"/>
      <w:lvlText w:val=""/>
      <w:lvlJc w:val="left"/>
      <w:pPr>
        <w:ind w:left="0" w:firstLine="0"/>
      </w:pPr>
    </w:lvl>
    <w:lvl w:ilvl="3" w:tplc="DF569EF8">
      <w:start w:val="1"/>
      <w:numFmt w:val="none"/>
      <w:suff w:val="nothing"/>
      <w:lvlText w:val=""/>
      <w:lvlJc w:val="left"/>
      <w:pPr>
        <w:ind w:left="0" w:firstLine="0"/>
      </w:pPr>
    </w:lvl>
    <w:lvl w:ilvl="4" w:tplc="0978A372">
      <w:start w:val="1"/>
      <w:numFmt w:val="none"/>
      <w:suff w:val="nothing"/>
      <w:lvlText w:val=""/>
      <w:lvlJc w:val="left"/>
      <w:pPr>
        <w:ind w:left="0" w:firstLine="0"/>
      </w:pPr>
    </w:lvl>
    <w:lvl w:ilvl="5" w:tplc="D3DE674C">
      <w:start w:val="1"/>
      <w:numFmt w:val="none"/>
      <w:suff w:val="nothing"/>
      <w:lvlText w:val=""/>
      <w:lvlJc w:val="left"/>
      <w:pPr>
        <w:ind w:left="0" w:firstLine="0"/>
      </w:pPr>
    </w:lvl>
    <w:lvl w:ilvl="6" w:tplc="5220ED2C">
      <w:start w:val="1"/>
      <w:numFmt w:val="none"/>
      <w:suff w:val="nothing"/>
      <w:lvlText w:val=""/>
      <w:lvlJc w:val="left"/>
      <w:pPr>
        <w:ind w:left="0" w:firstLine="0"/>
      </w:pPr>
    </w:lvl>
    <w:lvl w:ilvl="7" w:tplc="58123D7C">
      <w:start w:val="1"/>
      <w:numFmt w:val="none"/>
      <w:suff w:val="nothing"/>
      <w:lvlText w:val=""/>
      <w:lvlJc w:val="left"/>
      <w:pPr>
        <w:ind w:left="0" w:firstLine="0"/>
      </w:pPr>
    </w:lvl>
    <w:lvl w:ilvl="8" w:tplc="15281A1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1D4513"/>
    <w:rsid w:val="00283187"/>
    <w:rsid w:val="004A47D9"/>
    <w:rsid w:val="0063178E"/>
    <w:rsid w:val="00A239A4"/>
    <w:rsid w:val="00A4687E"/>
    <w:rsid w:val="00EF7306"/>
    <w:rsid w:val="0E72C2AC"/>
    <w:rsid w:val="13B4A0F3"/>
    <w:rsid w:val="144DA079"/>
    <w:rsid w:val="154F77BD"/>
    <w:rsid w:val="1596CC8C"/>
    <w:rsid w:val="16550CFF"/>
    <w:rsid w:val="16FAEF5E"/>
    <w:rsid w:val="17D5C425"/>
    <w:rsid w:val="1A8EA579"/>
    <w:rsid w:val="21C16329"/>
    <w:rsid w:val="23FF7F7C"/>
    <w:rsid w:val="267DA528"/>
    <w:rsid w:val="291E023F"/>
    <w:rsid w:val="34E1C251"/>
    <w:rsid w:val="39CAF8A0"/>
    <w:rsid w:val="3D6DA9D4"/>
    <w:rsid w:val="4074BC51"/>
    <w:rsid w:val="43C804BE"/>
    <w:rsid w:val="498CBD79"/>
    <w:rsid w:val="4FD0526B"/>
    <w:rsid w:val="50043483"/>
    <w:rsid w:val="5F480357"/>
    <w:rsid w:val="63C534B7"/>
    <w:rsid w:val="6A9A5D3E"/>
    <w:rsid w:val="6C78533C"/>
    <w:rsid w:val="764DDA6E"/>
    <w:rsid w:val="7CE4EA68"/>
    <w:rsid w:val="7E4CC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A44B6BC432549AC9E14B9C134AE32" ma:contentTypeVersion="22" ma:contentTypeDescription="Utwórz nowy dokument." ma:contentTypeScope="" ma:versionID="bcf4b6f03f867213790948f3e467d401">
  <xsd:schema xmlns:xsd="http://www.w3.org/2001/XMLSchema" xmlns:xs="http://www.w3.org/2001/XMLSchema" xmlns:p="http://schemas.microsoft.com/office/2006/metadata/properties" xmlns:ns2="a96a1f1b-f25e-4ada-9063-fd8d18882dfc" xmlns:ns3="f0720126-12e0-433c-b984-e9d23ae21e99" xmlns:ns4="5b742006-3d1e-48e9-8df2-f21ddd197b0a" xmlns:ns5="7e7657b5-08c7-4804-b7cb-09b9cb225a7c" targetNamespace="http://schemas.microsoft.com/office/2006/metadata/properties" ma:root="true" ma:fieldsID="221a21a83c675a53b38966b2c2cc018e" ns2:_="" ns3:_="" ns4:_="" ns5:_="">
    <xsd:import namespace="a96a1f1b-f25e-4ada-9063-fd8d18882dfc"/>
    <xsd:import namespace="f0720126-12e0-433c-b984-e9d23ae21e99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4:SharedWithDetails" minOccurs="0"/>
                <xsd:element ref="ns2:MediaServiceAutoKeyPoints" minOccurs="0"/>
                <xsd:element ref="ns2:MediaServiceKeyPoints" minOccurs="0"/>
                <xsd:element ref="ns5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a1f1b-f25e-4ada-9063-fd8d1888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0720126-12e0-433c-b984-e9d23ae21e99">
      <UserInfo>
        <DisplayName>Płużyński Marek</DisplayName>
        <AccountId>467</AccountId>
        <AccountType/>
      </UserInfo>
    </SharedWithUsers>
    <TaxCatchAll xmlns="7e7657b5-08c7-4804-b7cb-09b9cb225a7c" xsi:nil="true"/>
    <lcf76f155ced4ddcb4097134ff3c332f xmlns="a96a1f1b-f25e-4ada-9063-fd8d18882df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86205D-4D5E-4107-AE92-EAABA9B51610}"/>
</file>

<file path=customXml/itemProps2.xml><?xml version="1.0" encoding="utf-8"?>
<ds:datastoreItem xmlns:ds="http://schemas.openxmlformats.org/officeDocument/2006/customXml" ds:itemID="{6DAFB2A9-99AB-4891-A7EA-4B1E9169C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8C3148-8063-434D-ADBB-B54C9B4473A5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e6f8c88e-56b3-4bb2-99ee-1a789a98c541"/>
    <ds:schemaRef ds:uri="2bcc0601-5d42-4277-b4af-333556910d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338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Pietrzak</dc:creator>
  <dc:description/>
  <cp:lastModifiedBy>Mikielewicz Wiesława</cp:lastModifiedBy>
  <cp:revision>2</cp:revision>
  <cp:lastPrinted>2020-03-12T10:25:00Z</cp:lastPrinted>
  <dcterms:created xsi:type="dcterms:W3CDTF">2022-05-04T16:04:00Z</dcterms:created>
  <dcterms:modified xsi:type="dcterms:W3CDTF">2022-05-04T16:04:00Z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0x010100D83A44B6BC432549AC9E14B9C134AE32</vt:lpwstr>
  </property>
  <property fmtid="{D5CDD505-2E9C-101B-9397-08002B2CF9AE}" pid="3" name="MediaServiceImageTags">
    <vt:lpwstr/>
  </property>
</Properties>
</file>